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CB708" w14:textId="058BA52F" w:rsidR="009E3EB6" w:rsidRPr="004A6D91" w:rsidRDefault="004A6D91">
      <w:pPr>
        <w:rPr>
          <w:b/>
          <w:bCs/>
        </w:rPr>
      </w:pPr>
      <w:r w:rsidRPr="004A6D91">
        <w:rPr>
          <w:b/>
          <w:bCs/>
        </w:rPr>
        <w:t>Ad. 5. Oświadczenie głównego badacza dotyczące wyposażenia ośrodka badawczego i kwalifikacji zespołu badawczego</w:t>
      </w:r>
    </w:p>
    <w:p w14:paraId="7AD63B56" w14:textId="77777777" w:rsidR="004A6D91" w:rsidRDefault="004A6D91"/>
    <w:p w14:paraId="5662D053" w14:textId="77777777" w:rsidR="004A6D91" w:rsidRPr="004A6D91" w:rsidRDefault="004A6D91" w:rsidP="004A6D91">
      <w:r w:rsidRPr="004A6D91">
        <w:rPr>
          <w:b/>
          <w:bCs/>
        </w:rPr>
        <w:t>Oświadczenie głównego badacza</w:t>
      </w:r>
      <w:r w:rsidRPr="004A6D91">
        <w:rPr>
          <w:b/>
          <w:bCs/>
        </w:rPr>
        <w:br/>
        <w:t>dotyczące wyposażenia ośrodka badawczego i kwalifikacji zespołu badawczego</w:t>
      </w:r>
    </w:p>
    <w:p w14:paraId="27DEDEDD" w14:textId="77777777" w:rsidR="004A6D91" w:rsidRPr="004A6D91" w:rsidRDefault="004A6D91" w:rsidP="004A6D91">
      <w:r w:rsidRPr="004A6D91">
        <w:t> </w:t>
      </w:r>
    </w:p>
    <w:p w14:paraId="2C188E8A" w14:textId="77777777" w:rsidR="004A6D91" w:rsidRPr="004A6D91" w:rsidRDefault="004A6D91" w:rsidP="004A6D91">
      <w:r w:rsidRPr="004A6D91">
        <w:t>Tytuł Badania:</w:t>
      </w:r>
    </w:p>
    <w:p w14:paraId="45211E32" w14:textId="77777777" w:rsidR="004A6D91" w:rsidRPr="004A6D91" w:rsidRDefault="004A6D91" w:rsidP="004A6D91">
      <w:r w:rsidRPr="004A6D91">
        <w:t>Nazwa i Adres Ośrodka: </w:t>
      </w:r>
    </w:p>
    <w:p w14:paraId="22904ABE" w14:textId="77777777" w:rsidR="004A6D91" w:rsidRPr="004A6D91" w:rsidRDefault="004A6D91" w:rsidP="004A6D91">
      <w:r w:rsidRPr="004A6D91">
        <w:t>W związku z planowaną realizacją w/w badania oświadczam, że:</w:t>
      </w:r>
    </w:p>
    <w:p w14:paraId="1490280D" w14:textId="77777777" w:rsidR="004A6D91" w:rsidRPr="004A6D91" w:rsidRDefault="004A6D91" w:rsidP="004A6D91">
      <w:pPr>
        <w:numPr>
          <w:ilvl w:val="0"/>
          <w:numId w:val="1"/>
        </w:numPr>
      </w:pPr>
      <w:r w:rsidRPr="004A6D91">
        <w:t>Ośrodek w którym badanie będzie prowadzone dysponuje odpowiednim wyposażeniem w zakresie niezbędnym do przeprowadzenia badania zgodnie z przedłożonym Programem badania. </w:t>
      </w:r>
    </w:p>
    <w:p w14:paraId="795D4A12" w14:textId="77777777" w:rsidR="004A6D91" w:rsidRPr="004A6D91" w:rsidRDefault="004A6D91" w:rsidP="004A6D91">
      <w:pPr>
        <w:numPr>
          <w:ilvl w:val="0"/>
          <w:numId w:val="1"/>
        </w:numPr>
      </w:pPr>
      <w:r w:rsidRPr="004A6D91">
        <w:t>Zespół Badaczy zaangażowanych w w/w badanie posiada odpowiednie kwalifikacje i doświadczenie wymagane do przeprowadzenia badania zgodnie z przedłożonym Programem badania.  </w:t>
      </w:r>
    </w:p>
    <w:p w14:paraId="0AEF7C18" w14:textId="77777777" w:rsidR="004A6D91" w:rsidRPr="004A6D91" w:rsidRDefault="004A6D91" w:rsidP="004A6D91">
      <w:r w:rsidRPr="004A6D91">
        <w:t> </w:t>
      </w:r>
    </w:p>
    <w:p w14:paraId="20785965" w14:textId="77777777" w:rsidR="004A6D91" w:rsidRPr="004A6D91" w:rsidRDefault="004A6D91" w:rsidP="004A6D91">
      <w:r w:rsidRPr="004A6D91">
        <w:t>Główny Badacz – Podpis/Pieczątka/Data</w:t>
      </w:r>
    </w:p>
    <w:p w14:paraId="6862DA8B" w14:textId="77777777" w:rsidR="004A6D91" w:rsidRDefault="004A6D91"/>
    <w:sectPr w:rsidR="004A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7D90"/>
    <w:multiLevelType w:val="multilevel"/>
    <w:tmpl w:val="BCC6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22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91"/>
    <w:rsid w:val="00294BCD"/>
    <w:rsid w:val="004A6D91"/>
    <w:rsid w:val="009E3EB6"/>
    <w:rsid w:val="00A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7432"/>
  <w15:chartTrackingRefBased/>
  <w15:docId w15:val="{A5BD19B6-1F97-4E93-AB4A-5A09B35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6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6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6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6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6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6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6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6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6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6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6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6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6D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6D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6D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6D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6D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6D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6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6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6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6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6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6D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6D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6D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6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6D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6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615</Characters>
  <Application>Microsoft Office Word</Application>
  <DocSecurity>0</DocSecurity>
  <Lines>17</Lines>
  <Paragraphs>8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Łacek</dc:creator>
  <cp:keywords/>
  <dc:description/>
  <cp:lastModifiedBy>Natalia Łacek</cp:lastModifiedBy>
  <cp:revision>2</cp:revision>
  <dcterms:created xsi:type="dcterms:W3CDTF">2026-01-27T14:45:00Z</dcterms:created>
  <dcterms:modified xsi:type="dcterms:W3CDTF">2026-01-27T14:46:00Z</dcterms:modified>
</cp:coreProperties>
</file>